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209"/>
        <w:gridCol w:w="1531"/>
        <w:gridCol w:w="28"/>
      </w:tblGrid>
      <w:tr w:rsidR="00DB50F6" w:rsidRPr="004E167D" w14:paraId="647F3570" w14:textId="77777777" w:rsidTr="00747F07">
        <w:trPr>
          <w:gridAfter w:val="1"/>
          <w:wAfter w:w="28" w:type="dxa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14:paraId="7DD160E5" w14:textId="124E59A9" w:rsidR="00DB50F6" w:rsidRPr="004E167D" w:rsidRDefault="00660637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Department/Faculty/College making application</w:t>
            </w:r>
          </w:p>
        </w:tc>
      </w:tr>
      <w:tr w:rsidR="00DB50F6" w:rsidRPr="004E167D" w14:paraId="19650349" w14:textId="77777777" w:rsidTr="00747F07">
        <w:trPr>
          <w:gridAfter w:val="1"/>
          <w:wAfter w:w="28" w:type="dxa"/>
        </w:trPr>
        <w:tc>
          <w:tcPr>
            <w:tcW w:w="10740" w:type="dxa"/>
            <w:gridSpan w:val="2"/>
          </w:tcPr>
          <w:p w14:paraId="0BC35DBA" w14:textId="77777777" w:rsidR="00DB50F6" w:rsidRDefault="00DB50F6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DE6F6A" w14:textId="77777777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0637" w:rsidRPr="004E167D" w14:paraId="14D09202" w14:textId="77777777" w:rsidTr="00660637">
        <w:trPr>
          <w:gridAfter w:val="1"/>
          <w:wAfter w:w="28" w:type="dxa"/>
        </w:trPr>
        <w:tc>
          <w:tcPr>
            <w:tcW w:w="9209" w:type="dxa"/>
            <w:shd w:val="clear" w:color="auto" w:fill="D9D9D9" w:themeFill="background1" w:themeFillShade="D9"/>
          </w:tcPr>
          <w:p w14:paraId="1DC7D70F" w14:textId="565CA1EB" w:rsidR="00660637" w:rsidRPr="004E167D" w:rsidRDefault="004853C1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853C1">
              <w:rPr>
                <w:rFonts w:ascii="Arial" w:hAnsi="Arial" w:cs="Arial"/>
                <w:b/>
              </w:rPr>
              <w:t>Name of Head of Department/Faculty/School/ Institution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935176D" w14:textId="18A2B387" w:rsidR="00660637" w:rsidRPr="004E167D" w:rsidRDefault="00660637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660637" w:rsidRPr="004E167D" w14:paraId="51D31444" w14:textId="77777777" w:rsidTr="00660637">
        <w:trPr>
          <w:gridAfter w:val="1"/>
          <w:wAfter w:w="28" w:type="dxa"/>
        </w:trPr>
        <w:tc>
          <w:tcPr>
            <w:tcW w:w="9209" w:type="dxa"/>
          </w:tcPr>
          <w:p w14:paraId="5815BC44" w14:textId="77777777" w:rsidR="00660637" w:rsidRDefault="00660637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C8E245" w14:textId="77777777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F1DB5C5" w14:textId="059C4327" w:rsidR="00660637" w:rsidRPr="004E167D" w:rsidRDefault="00660637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3E38" w:rsidRPr="004E167D" w14:paraId="600B5CC8" w14:textId="77777777" w:rsidTr="00747F07">
        <w:trPr>
          <w:gridAfter w:val="1"/>
          <w:wAfter w:w="28" w:type="dxa"/>
        </w:trPr>
        <w:tc>
          <w:tcPr>
            <w:tcW w:w="9209" w:type="dxa"/>
            <w:shd w:val="clear" w:color="auto" w:fill="D9D9D9" w:themeFill="background1" w:themeFillShade="D9"/>
          </w:tcPr>
          <w:p w14:paraId="29BD5C68" w14:textId="1406C16B" w:rsidR="00D87A92" w:rsidRPr="004E167D" w:rsidRDefault="004853C1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853C1">
              <w:rPr>
                <w:rFonts w:ascii="Arial" w:hAnsi="Arial" w:cs="Arial"/>
                <w:b/>
              </w:rPr>
              <w:t>Name of Main Contact administering Grant Application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08EC43E" w14:textId="771901B3" w:rsidR="00C53E38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668A4" w:rsidRPr="004E167D" w14:paraId="13568066" w14:textId="77777777" w:rsidTr="00747F07">
        <w:trPr>
          <w:gridAfter w:val="1"/>
          <w:wAfter w:w="28" w:type="dxa"/>
          <w:trHeight w:val="402"/>
        </w:trPr>
        <w:tc>
          <w:tcPr>
            <w:tcW w:w="9209" w:type="dxa"/>
            <w:shd w:val="clear" w:color="auto" w:fill="auto"/>
          </w:tcPr>
          <w:p w14:paraId="579F3B3E" w14:textId="77777777" w:rsidR="000668A4" w:rsidRDefault="000668A4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796FE71" w14:textId="77777777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06AC1962" w14:textId="77777777" w:rsidR="000668A4" w:rsidRPr="004E167D" w:rsidRDefault="000668A4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3C7C" w:rsidRPr="004E167D" w14:paraId="708CD9F5" w14:textId="77777777" w:rsidTr="00747F07">
        <w:trPr>
          <w:gridAfter w:val="1"/>
          <w:wAfter w:w="28" w:type="dxa"/>
        </w:trPr>
        <w:tc>
          <w:tcPr>
            <w:tcW w:w="9209" w:type="dxa"/>
            <w:shd w:val="clear" w:color="auto" w:fill="D9D9D9" w:themeFill="background1" w:themeFillShade="D9"/>
          </w:tcPr>
          <w:p w14:paraId="49B098C7" w14:textId="719DABD9" w:rsidR="00557719" w:rsidRPr="004E167D" w:rsidRDefault="004853C1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853C1">
              <w:rPr>
                <w:rFonts w:ascii="Arial" w:hAnsi="Arial" w:cs="Arial"/>
                <w:b/>
              </w:rPr>
              <w:t>Name of Researcher to be supported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6E1D3F3" w14:textId="7869A3C1" w:rsidR="00093C7C" w:rsidRPr="004E167D" w:rsidRDefault="00E31C00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93C7C" w:rsidRPr="004E167D" w14:paraId="791F1694" w14:textId="77777777" w:rsidTr="00747F07">
        <w:trPr>
          <w:gridAfter w:val="1"/>
          <w:wAfter w:w="28" w:type="dxa"/>
        </w:trPr>
        <w:tc>
          <w:tcPr>
            <w:tcW w:w="9209" w:type="dxa"/>
          </w:tcPr>
          <w:p w14:paraId="1E62224F" w14:textId="77777777" w:rsidR="00093C7C" w:rsidRDefault="00093C7C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A73948B" w14:textId="77777777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</w:tcPr>
          <w:p w14:paraId="5F16649F" w14:textId="77777777" w:rsidR="00093C7C" w:rsidRPr="004E167D" w:rsidRDefault="00093C7C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A5480" w:rsidRPr="004E167D" w14:paraId="6A56ABB2" w14:textId="77777777" w:rsidTr="00747F07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2C0208" w14:textId="7882FB86" w:rsidR="009A5480" w:rsidRPr="00A47943" w:rsidRDefault="00A47943" w:rsidP="00A479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Title of </w:t>
            </w:r>
            <w:r w:rsidR="009A5480">
              <w:rPr>
                <w:rFonts w:ascii="Arial" w:hAnsi="Arial" w:cs="Arial"/>
                <w:b/>
              </w:rPr>
              <w:t>Project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3E73" w:rsidRPr="004E167D" w14:paraId="21AD145D" w14:textId="77777777" w:rsidTr="0035706B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58303C" w14:textId="77777777" w:rsidR="00AB3E73" w:rsidRDefault="00AB3E7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4DD1CF8" w14:textId="088E8C05" w:rsidR="00EF60E3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853C1" w:rsidRPr="004E167D" w14:paraId="12740C21" w14:textId="77777777" w:rsidTr="00F94FF0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55253" w14:textId="784E2697" w:rsidR="004853C1" w:rsidRPr="004E167D" w:rsidRDefault="001E4B9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1E4B94">
              <w:rPr>
                <w:rFonts w:ascii="Arial" w:hAnsi="Arial" w:cs="Arial"/>
                <w:b/>
              </w:rPr>
              <w:t>Term for which replacement teaching/administration funding sought</w:t>
            </w:r>
          </w:p>
        </w:tc>
      </w:tr>
      <w:tr w:rsidR="001E4B94" w:rsidRPr="004E167D" w14:paraId="7BEB7D51" w14:textId="77777777" w:rsidTr="00763FF9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0B19C782" w14:textId="77777777" w:rsidR="001E4B94" w:rsidRDefault="001E4B94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1D2A45" w14:textId="49C0FEE2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0537" w:rsidRPr="004E167D" w14:paraId="7C819F93" w14:textId="77777777" w:rsidTr="00380537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C6592" w14:textId="54C35D77" w:rsidR="00380537" w:rsidRPr="006E2782" w:rsidRDefault="006E2782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E2782">
              <w:rPr>
                <w:rFonts w:ascii="Arial" w:hAnsi="Arial" w:cs="Arial"/>
                <w:b/>
                <w:bCs/>
              </w:rPr>
              <w:t xml:space="preserve">Date </w:t>
            </w:r>
            <w:r w:rsidR="005B0E22">
              <w:rPr>
                <w:rFonts w:ascii="Arial" w:hAnsi="Arial" w:cs="Arial"/>
                <w:b/>
                <w:bCs/>
              </w:rPr>
              <w:t>Researche</w:t>
            </w:r>
            <w:r w:rsidR="00534472">
              <w:rPr>
                <w:rFonts w:ascii="Arial" w:hAnsi="Arial" w:cs="Arial"/>
                <w:b/>
                <w:bCs/>
              </w:rPr>
              <w:t>r</w:t>
            </w:r>
            <w:r w:rsidR="005B0E22">
              <w:rPr>
                <w:rFonts w:ascii="Arial" w:hAnsi="Arial" w:cs="Arial"/>
                <w:b/>
                <w:bCs/>
              </w:rPr>
              <w:t xml:space="preserve"> submitted </w:t>
            </w:r>
            <w:r w:rsidRPr="006E2782">
              <w:rPr>
                <w:rFonts w:ascii="Arial" w:hAnsi="Arial" w:cs="Arial"/>
                <w:b/>
                <w:bCs/>
              </w:rPr>
              <w:t xml:space="preserve">dissertation for </w:t>
            </w:r>
            <w:r w:rsidR="005B0E22">
              <w:rPr>
                <w:rFonts w:ascii="Arial" w:hAnsi="Arial" w:cs="Arial"/>
                <w:b/>
                <w:bCs/>
              </w:rPr>
              <w:t xml:space="preserve">examination for </w:t>
            </w:r>
            <w:r w:rsidRPr="006E2782">
              <w:rPr>
                <w:rFonts w:ascii="Arial" w:hAnsi="Arial" w:cs="Arial"/>
                <w:b/>
                <w:bCs/>
              </w:rPr>
              <w:t>PhD</w:t>
            </w:r>
          </w:p>
        </w:tc>
      </w:tr>
      <w:tr w:rsidR="00380537" w:rsidRPr="004E167D" w14:paraId="296894AB" w14:textId="77777777" w:rsidTr="00763FF9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72763B59" w14:textId="77777777" w:rsidR="00380537" w:rsidRDefault="00380537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C2A60A" w14:textId="77777777" w:rsidR="00EF60E3" w:rsidRPr="004E167D" w:rsidRDefault="00EF60E3" w:rsidP="00EF60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872C3" w:rsidRPr="00AD4960" w14:paraId="6C58C7CC" w14:textId="77777777" w:rsidTr="004D3CD6">
        <w:trPr>
          <w:gridAfter w:val="1"/>
          <w:wAfter w:w="28" w:type="dxa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6293C" w14:textId="3E14C5DB" w:rsidR="008872C3" w:rsidRPr="00FA17D7" w:rsidRDefault="00FA17D7" w:rsidP="002F1D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7D7">
              <w:rPr>
                <w:rFonts w:ascii="Arial" w:hAnsi="Arial" w:cs="Arial"/>
                <w:b/>
                <w:bCs/>
              </w:rPr>
              <w:t>Funding sought from INT (</w:t>
            </w:r>
            <w:r w:rsidR="002F1D6E">
              <w:rPr>
                <w:rFonts w:ascii="Aptos Narrow" w:hAnsi="Aptos Narrow" w:cs="Arial"/>
                <w:b/>
                <w:bCs/>
              </w:rPr>
              <w:t>✓</w:t>
            </w:r>
            <w:r w:rsidRPr="00FA17D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07240" w:rsidRPr="004E167D" w14:paraId="406FA8A5" w14:textId="77777777" w:rsidTr="00707240">
        <w:trPr>
          <w:gridAfter w:val="1"/>
          <w:wAfter w:w="28" w:type="dxa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5D79E" w14:textId="436EDD95" w:rsidR="00707240" w:rsidRPr="00707240" w:rsidRDefault="00707240" w:rsidP="007072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07240">
              <w:rPr>
                <w:rFonts w:ascii="Arial" w:hAnsi="Arial" w:cs="Arial"/>
              </w:rPr>
              <w:t>For UTO without college duties: £12,000, payable to the Department/Faculty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10ED0DE" w14:textId="15FDDA46" w:rsidR="00707240" w:rsidRPr="004E167D" w:rsidRDefault="00707240" w:rsidP="007072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7240" w:rsidRPr="004E167D" w14:paraId="6BD46EF7" w14:textId="77777777" w:rsidTr="00707240">
        <w:trPr>
          <w:gridAfter w:val="1"/>
          <w:wAfter w:w="28" w:type="dxa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58D2C" w14:textId="277271AF" w:rsidR="00707240" w:rsidRPr="00707240" w:rsidRDefault="00707240" w:rsidP="007072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07240">
              <w:rPr>
                <w:rFonts w:ascii="Arial" w:hAnsi="Arial" w:cs="Arial"/>
              </w:rPr>
              <w:t>For CTO: £12,000, payable to the College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473DC3B" w14:textId="10C15DA3" w:rsidR="00707240" w:rsidRPr="004E167D" w:rsidRDefault="00707240" w:rsidP="007072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7240" w:rsidRPr="004E167D" w14:paraId="0FA7F4F6" w14:textId="77777777" w:rsidTr="00707240">
        <w:trPr>
          <w:gridAfter w:val="1"/>
          <w:wAfter w:w="28" w:type="dxa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1787C" w14:textId="484EFA06" w:rsidR="00707240" w:rsidRPr="00707240" w:rsidRDefault="00707240" w:rsidP="001972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7240">
              <w:rPr>
                <w:rFonts w:ascii="Arial" w:hAnsi="Arial" w:cs="Arial"/>
              </w:rPr>
              <w:t>For UTO with college duties: £12,000 to the Department/Faculty</w:t>
            </w:r>
          </w:p>
          <w:p w14:paraId="4FB1E806" w14:textId="15F7E4DF" w:rsidR="00707240" w:rsidRPr="00707240" w:rsidRDefault="00707240" w:rsidP="001972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9722C">
              <w:rPr>
                <w:rFonts w:ascii="Arial" w:hAnsi="Arial" w:cs="Arial"/>
                <w:i/>
                <w:iCs/>
              </w:rPr>
              <w:t>plus</w:t>
            </w:r>
            <w:r w:rsidRPr="00707240">
              <w:rPr>
                <w:rFonts w:ascii="Arial" w:hAnsi="Arial" w:cs="Arial"/>
              </w:rPr>
              <w:t xml:space="preserve"> £3,000 to the College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EAB60A7" w14:textId="15877046" w:rsidR="00707240" w:rsidRPr="00707240" w:rsidRDefault="00707240" w:rsidP="0070724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82EFB" w:rsidRPr="004C7D62" w14:paraId="7A28A330" w14:textId="77777777" w:rsidTr="00747F07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1027E89E" w14:textId="77777777" w:rsidR="00491753" w:rsidRDefault="00BA3DDC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3DDC">
              <w:rPr>
                <w:rFonts w:ascii="Arial" w:hAnsi="Arial" w:cs="Arial"/>
                <w:b/>
              </w:rPr>
              <w:t xml:space="preserve">I confirm that the researcher has already accrued at least a term’s sabbatical leave. </w:t>
            </w:r>
          </w:p>
          <w:p w14:paraId="68F7814F" w14:textId="0B672CA2" w:rsidR="00782EFB" w:rsidRPr="00491753" w:rsidRDefault="00BA3DDC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1753">
              <w:rPr>
                <w:rFonts w:ascii="Arial" w:hAnsi="Arial" w:cs="Arial"/>
                <w:b/>
                <w:sz w:val="20"/>
                <w:szCs w:val="20"/>
              </w:rPr>
              <w:t>(If this is not the case, please provide further justification for the leave below).</w:t>
            </w:r>
          </w:p>
        </w:tc>
      </w:tr>
      <w:tr w:rsidR="00782EFB" w:rsidRPr="004C7D62" w14:paraId="417339C4" w14:textId="77777777" w:rsidTr="00747F07">
        <w:tc>
          <w:tcPr>
            <w:tcW w:w="10768" w:type="dxa"/>
            <w:gridSpan w:val="3"/>
          </w:tcPr>
          <w:p w14:paraId="097EF3AF" w14:textId="77777777" w:rsidR="004E6B57" w:rsidRDefault="004E6B5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634FF364" w14:textId="77777777" w:rsidR="00EF60E3" w:rsidRDefault="00EF60E3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65E6CC59" w14:textId="77777777" w:rsidR="00EF60E3" w:rsidRDefault="00EF60E3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6F955112" w14:textId="77777777" w:rsidR="00B953B7" w:rsidRDefault="00B953B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799E1AB3" w14:textId="248BEC7F" w:rsidR="00782EFB" w:rsidRPr="004C7D62" w:rsidRDefault="00CB4606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Institution </w:t>
            </w:r>
            <w:r w:rsidR="00782EFB">
              <w:rPr>
                <w:rFonts w:ascii="Arial" w:hAnsi="Arial" w:cs="Arial"/>
                <w:b/>
              </w:rPr>
              <w:t>Signature:                                                                              Date:</w:t>
            </w:r>
          </w:p>
        </w:tc>
      </w:tr>
    </w:tbl>
    <w:p w14:paraId="48330CE1" w14:textId="77777777" w:rsidR="00782EFB" w:rsidRPr="00B54AA7" w:rsidRDefault="00782EFB" w:rsidP="00BB38FF">
      <w:pPr>
        <w:rPr>
          <w:rFonts w:ascii="Garamond" w:hAnsi="Garamond"/>
          <w:b/>
          <w:sz w:val="16"/>
          <w:szCs w:val="16"/>
        </w:rPr>
      </w:pPr>
    </w:p>
    <w:sectPr w:rsidR="00782EFB" w:rsidRPr="00B54AA7" w:rsidSect="000467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5135" w14:textId="77777777" w:rsidR="00B30788" w:rsidRDefault="00B30788" w:rsidP="00EF1095">
      <w:r>
        <w:separator/>
      </w:r>
    </w:p>
  </w:endnote>
  <w:endnote w:type="continuationSeparator" w:id="0">
    <w:p w14:paraId="3102C39D" w14:textId="77777777" w:rsidR="00B30788" w:rsidRDefault="00B30788" w:rsidP="00EF1095">
      <w:r>
        <w:continuationSeparator/>
      </w:r>
    </w:p>
  </w:endnote>
  <w:endnote w:type="continuationNotice" w:id="1">
    <w:p w14:paraId="72533A42" w14:textId="77777777" w:rsidR="003F11F8" w:rsidRDefault="003F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D886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21567F2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5A416B8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1AC7183A" w14:textId="65CA76DD" w:rsidR="00B54AA7" w:rsidRPr="00C43ABF" w:rsidRDefault="00491753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F272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83EA149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65BE24E4" w14:textId="77777777" w:rsidR="00EF1095" w:rsidRPr="00AD2232" w:rsidRDefault="00491753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4A9A219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75CA" w14:textId="77777777" w:rsidR="00B30788" w:rsidRDefault="00B30788" w:rsidP="00EF1095">
      <w:r>
        <w:separator/>
      </w:r>
    </w:p>
  </w:footnote>
  <w:footnote w:type="continuationSeparator" w:id="0">
    <w:p w14:paraId="0A865D3B" w14:textId="77777777" w:rsidR="00B30788" w:rsidRDefault="00B30788" w:rsidP="00EF1095">
      <w:r>
        <w:continuationSeparator/>
      </w:r>
    </w:p>
  </w:footnote>
  <w:footnote w:type="continuationNotice" w:id="1">
    <w:p w14:paraId="4F35EFD3" w14:textId="77777777" w:rsidR="003F11F8" w:rsidRDefault="003F1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057E" w14:textId="77777777" w:rsidR="00B23CF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DF9713" wp14:editId="0FB35C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E5792D" wp14:editId="7466B3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034DD1F3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667601" w14:textId="28D8E157" w:rsidR="00570AD7" w:rsidRPr="00017B3F" w:rsidRDefault="0055435C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Mid-Career Researcher Study Leave</w:t>
          </w:r>
          <w:r w:rsidR="00570AD7" w:rsidRPr="00017B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27C20587" w14:textId="77777777" w:rsidR="007E6528" w:rsidRDefault="00DB50F6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i</w:t>
          </w:r>
          <w:r w:rsidR="005E15E9">
            <w:rPr>
              <w:rFonts w:ascii="Garamond" w:hAnsi="Garamond" w:cs="Arial"/>
              <w:b/>
              <w:sz w:val="48"/>
              <w:szCs w:val="48"/>
            </w:rPr>
            <w:t>n the Humanities</w:t>
          </w:r>
          <w:r w:rsidR="00017B3F" w:rsidRPr="00017B3F">
            <w:rPr>
              <w:rFonts w:ascii="Garamond" w:hAnsi="Garamond" w:cs="Arial"/>
              <w:b/>
              <w:sz w:val="48"/>
              <w:szCs w:val="48"/>
            </w:rPr>
            <w:t xml:space="preserve">: </w:t>
          </w:r>
          <w:r w:rsidR="006A3A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6025DC2F" w14:textId="51A0FACA" w:rsidR="00570AD7" w:rsidRDefault="007E6528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7E6528">
            <w:rPr>
              <w:rFonts w:ascii="Garamond" w:hAnsi="Garamond" w:cs="Arial"/>
              <w:b/>
              <w:sz w:val="48"/>
              <w:szCs w:val="48"/>
            </w:rPr>
            <w:t>Application</w:t>
          </w:r>
          <w:r>
            <w:rPr>
              <w:rFonts w:ascii="Garamond" w:hAnsi="Garamond" w:cs="Arial"/>
              <w:b/>
              <w:caps/>
              <w:sz w:val="48"/>
              <w:szCs w:val="48"/>
            </w:rPr>
            <w:t xml:space="preserve"> </w:t>
          </w:r>
          <w:r w:rsidR="00B410EF">
            <w:rPr>
              <w:rFonts w:ascii="Garamond" w:hAnsi="Garamond" w:cs="Arial"/>
              <w:b/>
              <w:sz w:val="48"/>
              <w:szCs w:val="48"/>
            </w:rPr>
            <w:t>Cover Sheet</w:t>
          </w:r>
        </w:p>
        <w:p w14:paraId="078E5B08" w14:textId="77777777" w:rsidR="00DB50F6" w:rsidRDefault="00DB50F6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277CD15D" w14:textId="367683AF" w:rsidR="00214579" w:rsidRPr="002369CE" w:rsidRDefault="005E15E9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To be completed by the Head of Institution </w:t>
          </w:r>
          <w:r w:rsidR="0055435C">
            <w:rPr>
              <w:rFonts w:ascii="Arial" w:hAnsi="Arial" w:cs="Arial"/>
              <w:b/>
              <w:sz w:val="22"/>
              <w:szCs w:val="22"/>
            </w:rPr>
            <w:t>applying for the grant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78B1E7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FA5A49" wp14:editId="796661FB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7C0176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07B1FC9B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1C804B" w14:textId="77777777" w:rsidR="00B23CF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2572815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D95E2B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1FE76D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A22843A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493788A6" w14:textId="77777777" w:rsidR="00B23CF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823180" w14:textId="77777777" w:rsidR="00B23CF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C9D49D" wp14:editId="44EE83BF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347896" w14:textId="77777777" w:rsidR="00B23CF0" w:rsidRDefault="00B23CF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5774AD"/>
    <w:multiLevelType w:val="hybridMultilevel"/>
    <w:tmpl w:val="26B45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9AE"/>
    <w:multiLevelType w:val="hybridMultilevel"/>
    <w:tmpl w:val="1FB4942A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31170F"/>
    <w:multiLevelType w:val="hybridMultilevel"/>
    <w:tmpl w:val="B702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825"/>
    <w:multiLevelType w:val="hybridMultilevel"/>
    <w:tmpl w:val="352C6238"/>
    <w:lvl w:ilvl="0" w:tplc="81CA966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30AC"/>
    <w:multiLevelType w:val="hybridMultilevel"/>
    <w:tmpl w:val="DBCCC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1565A"/>
    <w:multiLevelType w:val="hybridMultilevel"/>
    <w:tmpl w:val="2858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6D6A"/>
    <w:multiLevelType w:val="hybridMultilevel"/>
    <w:tmpl w:val="46B4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2836">
    <w:abstractNumId w:val="4"/>
  </w:num>
  <w:num w:numId="2" w16cid:durableId="588541651">
    <w:abstractNumId w:val="13"/>
  </w:num>
  <w:num w:numId="3" w16cid:durableId="1256934558">
    <w:abstractNumId w:val="2"/>
  </w:num>
  <w:num w:numId="4" w16cid:durableId="821970418">
    <w:abstractNumId w:val="3"/>
  </w:num>
  <w:num w:numId="5" w16cid:durableId="974413356">
    <w:abstractNumId w:val="6"/>
  </w:num>
  <w:num w:numId="6" w16cid:durableId="632639058">
    <w:abstractNumId w:val="11"/>
  </w:num>
  <w:num w:numId="7" w16cid:durableId="418908584">
    <w:abstractNumId w:val="8"/>
  </w:num>
  <w:num w:numId="8" w16cid:durableId="1032458230">
    <w:abstractNumId w:val="12"/>
  </w:num>
  <w:num w:numId="9" w16cid:durableId="211163795">
    <w:abstractNumId w:val="0"/>
  </w:num>
  <w:num w:numId="10" w16cid:durableId="1391029392">
    <w:abstractNumId w:val="7"/>
  </w:num>
  <w:num w:numId="11" w16cid:durableId="1913538399">
    <w:abstractNumId w:val="15"/>
  </w:num>
  <w:num w:numId="12" w16cid:durableId="2109038094">
    <w:abstractNumId w:val="10"/>
  </w:num>
  <w:num w:numId="13" w16cid:durableId="1253705114">
    <w:abstractNumId w:val="1"/>
  </w:num>
  <w:num w:numId="14" w16cid:durableId="1395812079">
    <w:abstractNumId w:val="5"/>
  </w:num>
  <w:num w:numId="15" w16cid:durableId="688917982">
    <w:abstractNumId w:val="9"/>
  </w:num>
  <w:num w:numId="16" w16cid:durableId="1770154803">
    <w:abstractNumId w:val="16"/>
  </w:num>
  <w:num w:numId="17" w16cid:durableId="1903103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17B3F"/>
    <w:rsid w:val="000264DD"/>
    <w:rsid w:val="00044C30"/>
    <w:rsid w:val="0004678A"/>
    <w:rsid w:val="000668A4"/>
    <w:rsid w:val="00067ABE"/>
    <w:rsid w:val="00085BEF"/>
    <w:rsid w:val="00093C7C"/>
    <w:rsid w:val="000A38E6"/>
    <w:rsid w:val="000D0D57"/>
    <w:rsid w:val="000D4487"/>
    <w:rsid w:val="000F0717"/>
    <w:rsid w:val="000F5227"/>
    <w:rsid w:val="00115513"/>
    <w:rsid w:val="00117579"/>
    <w:rsid w:val="00124673"/>
    <w:rsid w:val="001444F1"/>
    <w:rsid w:val="00152D2C"/>
    <w:rsid w:val="0019722C"/>
    <w:rsid w:val="001B562E"/>
    <w:rsid w:val="001B5A51"/>
    <w:rsid w:val="001D4A12"/>
    <w:rsid w:val="001E4B94"/>
    <w:rsid w:val="001E4BBE"/>
    <w:rsid w:val="001F3E4D"/>
    <w:rsid w:val="00200369"/>
    <w:rsid w:val="00210DC2"/>
    <w:rsid w:val="00214579"/>
    <w:rsid w:val="002369CE"/>
    <w:rsid w:val="0026674A"/>
    <w:rsid w:val="002C1B13"/>
    <w:rsid w:val="002E5E2A"/>
    <w:rsid w:val="002F1D6E"/>
    <w:rsid w:val="00335DFF"/>
    <w:rsid w:val="00337F4C"/>
    <w:rsid w:val="00342730"/>
    <w:rsid w:val="0034520B"/>
    <w:rsid w:val="00357969"/>
    <w:rsid w:val="003620B3"/>
    <w:rsid w:val="003729F0"/>
    <w:rsid w:val="00380537"/>
    <w:rsid w:val="0038266A"/>
    <w:rsid w:val="0039411E"/>
    <w:rsid w:val="003A5A92"/>
    <w:rsid w:val="003C5C24"/>
    <w:rsid w:val="003F11F8"/>
    <w:rsid w:val="00424745"/>
    <w:rsid w:val="0045169D"/>
    <w:rsid w:val="00472B78"/>
    <w:rsid w:val="004853C1"/>
    <w:rsid w:val="00491753"/>
    <w:rsid w:val="00493D58"/>
    <w:rsid w:val="004B0FC9"/>
    <w:rsid w:val="004C7D62"/>
    <w:rsid w:val="004E167D"/>
    <w:rsid w:val="004E6B57"/>
    <w:rsid w:val="004F56D8"/>
    <w:rsid w:val="005013B9"/>
    <w:rsid w:val="00534472"/>
    <w:rsid w:val="005366E1"/>
    <w:rsid w:val="0055435C"/>
    <w:rsid w:val="00557719"/>
    <w:rsid w:val="00570AD7"/>
    <w:rsid w:val="005B0E22"/>
    <w:rsid w:val="005B1CC9"/>
    <w:rsid w:val="005C3DEA"/>
    <w:rsid w:val="005E15E9"/>
    <w:rsid w:val="005E3F85"/>
    <w:rsid w:val="00610D36"/>
    <w:rsid w:val="00614E42"/>
    <w:rsid w:val="00630223"/>
    <w:rsid w:val="0065196C"/>
    <w:rsid w:val="00660637"/>
    <w:rsid w:val="00660F97"/>
    <w:rsid w:val="0066349D"/>
    <w:rsid w:val="006953BC"/>
    <w:rsid w:val="006A3A3F"/>
    <w:rsid w:val="006E2782"/>
    <w:rsid w:val="006F3367"/>
    <w:rsid w:val="00707240"/>
    <w:rsid w:val="00737DCC"/>
    <w:rsid w:val="00747F07"/>
    <w:rsid w:val="00782EFB"/>
    <w:rsid w:val="00786CD7"/>
    <w:rsid w:val="007E021A"/>
    <w:rsid w:val="007E6528"/>
    <w:rsid w:val="00802E10"/>
    <w:rsid w:val="0082672D"/>
    <w:rsid w:val="00847BF0"/>
    <w:rsid w:val="00853E80"/>
    <w:rsid w:val="00857A47"/>
    <w:rsid w:val="00862622"/>
    <w:rsid w:val="008872C3"/>
    <w:rsid w:val="008A4F2D"/>
    <w:rsid w:val="008E5DCF"/>
    <w:rsid w:val="008F58C8"/>
    <w:rsid w:val="009302FF"/>
    <w:rsid w:val="0093713C"/>
    <w:rsid w:val="00963EC5"/>
    <w:rsid w:val="0096613E"/>
    <w:rsid w:val="00967A05"/>
    <w:rsid w:val="009A5480"/>
    <w:rsid w:val="009C29A4"/>
    <w:rsid w:val="009C7F0F"/>
    <w:rsid w:val="00A04D36"/>
    <w:rsid w:val="00A47943"/>
    <w:rsid w:val="00A521A3"/>
    <w:rsid w:val="00A52B31"/>
    <w:rsid w:val="00A81B64"/>
    <w:rsid w:val="00A92A0F"/>
    <w:rsid w:val="00AB3E73"/>
    <w:rsid w:val="00AD4960"/>
    <w:rsid w:val="00AD7A06"/>
    <w:rsid w:val="00AF6183"/>
    <w:rsid w:val="00B23CF0"/>
    <w:rsid w:val="00B30788"/>
    <w:rsid w:val="00B410EF"/>
    <w:rsid w:val="00B44A81"/>
    <w:rsid w:val="00B54AA7"/>
    <w:rsid w:val="00B80A72"/>
    <w:rsid w:val="00B953B7"/>
    <w:rsid w:val="00BA3DDC"/>
    <w:rsid w:val="00BA7A25"/>
    <w:rsid w:val="00BB38FF"/>
    <w:rsid w:val="00BB4A3D"/>
    <w:rsid w:val="00BD57D8"/>
    <w:rsid w:val="00BE41DE"/>
    <w:rsid w:val="00BF003E"/>
    <w:rsid w:val="00C036C3"/>
    <w:rsid w:val="00C1447D"/>
    <w:rsid w:val="00C25EA2"/>
    <w:rsid w:val="00C35022"/>
    <w:rsid w:val="00C35B53"/>
    <w:rsid w:val="00C43ABF"/>
    <w:rsid w:val="00C53E38"/>
    <w:rsid w:val="00CA05EE"/>
    <w:rsid w:val="00CB4606"/>
    <w:rsid w:val="00CC7E08"/>
    <w:rsid w:val="00D12BC2"/>
    <w:rsid w:val="00D23529"/>
    <w:rsid w:val="00D56E3E"/>
    <w:rsid w:val="00D74997"/>
    <w:rsid w:val="00D87A92"/>
    <w:rsid w:val="00DB3F1F"/>
    <w:rsid w:val="00DB50F6"/>
    <w:rsid w:val="00DC2D57"/>
    <w:rsid w:val="00DC77DA"/>
    <w:rsid w:val="00E233F2"/>
    <w:rsid w:val="00E31C00"/>
    <w:rsid w:val="00E323EC"/>
    <w:rsid w:val="00E45D44"/>
    <w:rsid w:val="00E479C6"/>
    <w:rsid w:val="00E60BD8"/>
    <w:rsid w:val="00E70D87"/>
    <w:rsid w:val="00ED2726"/>
    <w:rsid w:val="00ED7FE9"/>
    <w:rsid w:val="00EF1095"/>
    <w:rsid w:val="00EF60E3"/>
    <w:rsid w:val="00F055FC"/>
    <w:rsid w:val="00F05A2E"/>
    <w:rsid w:val="00F10B2C"/>
    <w:rsid w:val="00F17A52"/>
    <w:rsid w:val="00F24AF1"/>
    <w:rsid w:val="00F47F57"/>
    <w:rsid w:val="00F55DA2"/>
    <w:rsid w:val="00F71AD8"/>
    <w:rsid w:val="00F7270A"/>
    <w:rsid w:val="00F87A1D"/>
    <w:rsid w:val="00FA17D7"/>
    <w:rsid w:val="00FC1355"/>
    <w:rsid w:val="00FC4741"/>
    <w:rsid w:val="00FD5828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D8BB5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3D338-6EBC-431F-A4CE-F1024AAF0CC5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2.xml><?xml version="1.0" encoding="utf-8"?>
<ds:datastoreItem xmlns:ds="http://schemas.openxmlformats.org/officeDocument/2006/customXml" ds:itemID="{5B56FB90-1B6A-4AC1-A00B-DA466D55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025B-FCF2-42A2-BDD2-1E78E74CF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25</cp:revision>
  <cp:lastPrinted>2019-08-15T12:26:00Z</cp:lastPrinted>
  <dcterms:created xsi:type="dcterms:W3CDTF">2024-09-16T08:57:00Z</dcterms:created>
  <dcterms:modified xsi:type="dcterms:W3CDTF">2024-09-16T09:17:00Z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